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4B49537E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283B60">
        <w:rPr>
          <w:b/>
          <w:caps/>
          <w:szCs w:val="18"/>
        </w:rPr>
        <w:t>3</w:t>
      </w:r>
      <w:r w:rsidRPr="001D1E14">
        <w:rPr>
          <w:b/>
          <w:caps/>
          <w:szCs w:val="18"/>
        </w:rPr>
        <w:t xml:space="preserve"> </w:t>
      </w:r>
      <w:r w:rsidR="00283B60">
        <w:rPr>
          <w:b/>
          <w:caps/>
          <w:szCs w:val="18"/>
        </w:rPr>
        <w:t>KVALIFIKAČNÍ DOKUMENTACE</w:t>
      </w:r>
    </w:p>
    <w:p w14:paraId="6770BB82" w14:textId="6F4C1F08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  <w:r w:rsidR="00DC16D6">
        <w:rPr>
          <w:b/>
          <w:caps/>
          <w:szCs w:val="18"/>
        </w:rPr>
        <w:t xml:space="preserve"> </w:t>
      </w:r>
    </w:p>
    <w:p w14:paraId="6AD65BBE" w14:textId="55B9864E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B23265">
        <w:rPr>
          <w:b/>
          <w:caps/>
          <w:color w:val="004650"/>
          <w:sz w:val="28"/>
        </w:rPr>
        <w:t xml:space="preserve"> </w:t>
      </w:r>
      <w:r w:rsidR="002358EB">
        <w:rPr>
          <w:b/>
          <w:caps/>
          <w:color w:val="004650"/>
          <w:sz w:val="28"/>
        </w:rPr>
        <w:t xml:space="preserve"> </w:t>
      </w:r>
      <w:r w:rsidR="00A00407">
        <w:rPr>
          <w:b/>
          <w:caps/>
          <w:color w:val="004650"/>
          <w:sz w:val="28"/>
        </w:rPr>
        <w:t xml:space="preserve"> </w:t>
      </w:r>
      <w:r w:rsidR="00772F49">
        <w:rPr>
          <w:b/>
          <w:caps/>
          <w:color w:val="004650"/>
          <w:sz w:val="28"/>
        </w:rPr>
        <w:t xml:space="preserve"> </w:t>
      </w:r>
      <w:r w:rsidR="004C67FF">
        <w:rPr>
          <w:b/>
          <w:caps/>
          <w:color w:val="004650"/>
          <w:sz w:val="28"/>
        </w:rPr>
        <w:t xml:space="preserve"> </w:t>
      </w:r>
      <w:r w:rsidR="00477116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04A19352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0754D7">
        <w:rPr>
          <w:lang w:eastAsia="cs-CZ"/>
        </w:rPr>
        <w:t>jako účastník zadávacího řízení na uzavření rámcové dohody s názvem</w:t>
      </w:r>
      <w:r w:rsidR="000754D7" w:rsidRPr="00C04B09">
        <w:rPr>
          <w:b/>
          <w:bCs/>
          <w:color w:val="004650"/>
          <w:lang w:eastAsia="cs-CZ"/>
        </w:rPr>
        <w:t xml:space="preserve"> </w:t>
      </w:r>
      <w:r w:rsidR="000754D7" w:rsidRPr="00E9536E">
        <w:rPr>
          <w:b/>
          <w:bCs/>
          <w:color w:val="004650"/>
          <w:lang w:eastAsia="cs-CZ"/>
        </w:rPr>
        <w:t>Rámcová dohoda – vyhotovení projektových dokumentací na stavební úpravy a modernizaci bytů v objektech v</w:t>
      </w:r>
      <w:r w:rsidR="000754D7">
        <w:rPr>
          <w:b/>
          <w:bCs/>
          <w:color w:val="004650"/>
          <w:lang w:eastAsia="cs-CZ"/>
        </w:rPr>
        <w:t> </w:t>
      </w:r>
      <w:r w:rsidR="000754D7" w:rsidRPr="00E9536E">
        <w:rPr>
          <w:b/>
          <w:bCs/>
          <w:color w:val="004650"/>
          <w:lang w:eastAsia="cs-CZ"/>
        </w:rPr>
        <w:t>Praze</w:t>
      </w:r>
      <w:r w:rsidR="000754D7">
        <w:rPr>
          <w:b/>
          <w:bCs/>
          <w:color w:val="004650"/>
          <w:lang w:eastAsia="cs-CZ"/>
        </w:rPr>
        <w:t> </w:t>
      </w:r>
      <w:r w:rsidR="000754D7" w:rsidRPr="00E9536E">
        <w:rPr>
          <w:b/>
          <w:bCs/>
          <w:color w:val="004650"/>
          <w:lang w:eastAsia="cs-CZ"/>
        </w:rPr>
        <w:t>3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>zákona č.</w:t>
      </w:r>
      <w:r w:rsidR="004D45A0">
        <w:rPr>
          <w:lang w:eastAsia="cs-CZ"/>
        </w:rPr>
        <w:t> </w:t>
      </w:r>
      <w:r w:rsidR="00ED6BF2" w:rsidRPr="002512C7">
        <w:rPr>
          <w:lang w:eastAsia="cs-CZ"/>
        </w:rPr>
        <w:t xml:space="preserve">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</w:t>
      </w:r>
      <w:r w:rsidR="000754D7">
        <w:t>ých</w:t>
      </w:r>
      <w:r w:rsidR="00134D7F">
        <w:t xml:space="preserve"> zakáz</w:t>
      </w:r>
      <w:r w:rsidR="000754D7">
        <w:t>e</w:t>
      </w:r>
      <w:r w:rsidR="00134D7F">
        <w:t>k</w:t>
      </w:r>
      <w:r w:rsidR="000754D7">
        <w:t xml:space="preserve"> zadávaných na základě rámcové dohody</w:t>
      </w:r>
      <w:r w:rsidR="00134D7F">
        <w:t xml:space="preserve"> k 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AA362F">
        <w:t xml:space="preserve"> </w:t>
      </w:r>
      <w:r w:rsidR="008A1816">
        <w:t xml:space="preserve"> </w:t>
      </w:r>
    </w:p>
    <w:p w14:paraId="2496B62F" w14:textId="77777777" w:rsidR="00ED1985" w:rsidRDefault="00ED1985" w:rsidP="00ED43E5">
      <w:pPr>
        <w:pStyle w:val="2nesltex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7AF7EA1F" w:rsidR="00E57035" w:rsidRPr="001D1E14" w:rsidRDefault="002B177C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 xml:space="preserve">Hlavní </w:t>
            </w:r>
            <w:r w:rsidR="00F919CA">
              <w:rPr>
                <w:rFonts w:ascii="Calibri" w:hAnsi="Calibri"/>
                <w:b/>
                <w:caps/>
                <w:sz w:val="22"/>
              </w:rPr>
              <w:t>PROJEKTANT</w:t>
            </w:r>
          </w:p>
        </w:tc>
      </w:tr>
      <w:tr w:rsidR="00E57035" w:rsidRPr="006B11F8" w14:paraId="29F8138A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280561" w:rsidRPr="006B11F8" w14:paraId="59024DDD" w14:textId="77777777" w:rsidTr="00D06E98">
        <w:trPr>
          <w:cantSplit/>
          <w:trHeight w:val="10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475B473" w14:textId="77777777" w:rsidR="00280561" w:rsidRPr="001D1E14" w:rsidRDefault="00280561" w:rsidP="00280561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52987618" w14:textId="77777777" w:rsidR="00280561" w:rsidRPr="001D1E14" w:rsidRDefault="00280561" w:rsidP="00280561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3DF75A26" w14:textId="77777777" w:rsidR="00280561" w:rsidRPr="001D1E14" w:rsidRDefault="00280561" w:rsidP="00280561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</w:p>
          <w:p w14:paraId="554A3F11" w14:textId="77777777" w:rsidR="00280561" w:rsidRPr="001D1E14" w:rsidRDefault="00280561" w:rsidP="00280561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6ACAC636" w14:textId="1C625229" w:rsidR="00280561" w:rsidRPr="005A6FE4" w:rsidRDefault="00280561" w:rsidP="00280561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b/>
                <w:bCs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A05A" w14:textId="5634F440" w:rsidR="00280561" w:rsidRPr="00922500" w:rsidRDefault="00280561" w:rsidP="0028056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inženýr/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architekt</w:t>
            </w: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– Doplní účastník</w:t>
            </w:r>
          </w:p>
          <w:p w14:paraId="4A724BAD" w14:textId="77777777" w:rsidR="00280561" w:rsidRDefault="00280561" w:rsidP="00280561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031940FD" w14:textId="09695252" w:rsidR="00280561" w:rsidRPr="00922500" w:rsidRDefault="00280561" w:rsidP="00280561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B854E7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t>Obor</w:t>
            </w:r>
            <w:r w:rsidR="004424C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t>:</w:t>
            </w:r>
            <w:r w:rsidR="004424C9" w:rsidRPr="002A4E69">
              <w:rPr>
                <w:rFonts w:asciiTheme="minorHAnsi" w:hAnsiTheme="minorHAnsi"/>
                <w:b/>
                <w:bCs/>
                <w:sz w:val="22"/>
                <w:szCs w:val="22"/>
                <w:highlight w:val="yellow"/>
                <w:lang w:bidi="en-US"/>
              </w:rPr>
              <w:t xml:space="preserve"> Pozemní stavby/Architektura/se všeobecnou působností – Doplní účastník</w:t>
            </w:r>
          </w:p>
          <w:p w14:paraId="7ADED896" w14:textId="77777777" w:rsidR="00280561" w:rsidRPr="001E6E47" w:rsidRDefault="00280561" w:rsidP="00280561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0022FAF6" w14:textId="5227F8EA" w:rsidR="00280561" w:rsidRPr="007C50B6" w:rsidRDefault="00280561" w:rsidP="00280561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280561" w:rsidRPr="006B11F8" w14:paraId="0BB10B29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96B8BB" w14:textId="77777777" w:rsidR="00280561" w:rsidRPr="00E57035" w:rsidRDefault="00280561" w:rsidP="0028056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E39CDE0" w14:textId="77777777" w:rsidR="00280561" w:rsidRPr="00E57035" w:rsidRDefault="00280561" w:rsidP="0028056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273" w14:textId="70BB74FE" w:rsidR="00280561" w:rsidRPr="00194DE2" w:rsidRDefault="00280561" w:rsidP="00280561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</w:t>
            </w:r>
            <w:r w:rsidR="00F919CA">
              <w:rPr>
                <w:rFonts w:asciiTheme="minorHAnsi" w:hAnsiTheme="minorHAnsi"/>
                <w:sz w:val="22"/>
                <w:szCs w:val="22"/>
                <w:lang w:bidi="en-US"/>
              </w:rPr>
              <w:t>při projektování pozemních staveb</w:t>
            </w:r>
          </w:p>
        </w:tc>
      </w:tr>
      <w:tr w:rsidR="00280561" w:rsidRPr="006B11F8" w14:paraId="722F1F83" w14:textId="77777777" w:rsidTr="001A0944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823CB3C" w14:textId="77777777" w:rsidR="00280561" w:rsidRDefault="00280561" w:rsidP="0028056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6B77E8E9" w14:textId="6B9C954C" w:rsidR="00280561" w:rsidRPr="00194DE2" w:rsidRDefault="00280561" w:rsidP="00280561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 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280561" w:rsidRPr="006B11F8" w14:paraId="1686CE98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B5E9" w14:textId="77777777" w:rsidR="00280561" w:rsidRPr="008B65A2" w:rsidRDefault="00280561" w:rsidP="00280561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19414E4F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65E917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AC00A1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A10245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E0EC7B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0DCF53E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07B8F4BD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D91A663" w14:textId="77777777" w:rsidR="00280561" w:rsidRDefault="00280561" w:rsidP="00280561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2789205" w14:textId="67A53258" w:rsidR="00280561" w:rsidRPr="00194DE2" w:rsidRDefault="00280561" w:rsidP="007F4E9D">
            <w:pPr>
              <w:rPr>
                <w:rFonts w:ascii="Calibri" w:hAnsi="Calibri"/>
                <w:sz w:val="22"/>
                <w:szCs w:val="20"/>
              </w:rPr>
            </w:pPr>
          </w:p>
        </w:tc>
      </w:tr>
      <w:tr w:rsidR="00B44F7C" w:rsidRPr="006B11F8" w14:paraId="73C15B3D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E8F5" w14:textId="1ADA99A1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>2</w:t>
            </w:r>
          </w:p>
          <w:p w14:paraId="5414EB0D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18A28DD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C4E89A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C032CE0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0DD4E30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0D65DA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6E090A9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BE793F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A128692" w14:textId="77777777" w:rsidR="00B44F7C" w:rsidRPr="008B65A2" w:rsidRDefault="00B44F7C" w:rsidP="00280561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</w:p>
        </w:tc>
      </w:tr>
      <w:tr w:rsidR="00B44F7C" w:rsidRPr="006B11F8" w14:paraId="402E343C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B682" w14:textId="0E9B3BFC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>3</w:t>
            </w:r>
          </w:p>
          <w:p w14:paraId="2B1D5BFD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05ECCAF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FDF0BE5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AD8447B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C7F8ED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A5788F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0E0EE556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C80D07B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3A586B9" w14:textId="77777777" w:rsidR="00B44F7C" w:rsidRPr="008B65A2" w:rsidRDefault="00B44F7C" w:rsidP="00280561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</w:p>
        </w:tc>
      </w:tr>
      <w:tr w:rsidR="00280561" w:rsidRPr="006B11F8" w14:paraId="396BCDC0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D8E1F3" w14:textId="77777777" w:rsidR="00280561" w:rsidRDefault="00280561" w:rsidP="0028056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F60D668" w14:textId="5517DBA6" w:rsidR="00280561" w:rsidRPr="00E57035" w:rsidRDefault="00280561" w:rsidP="00280561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74A" w14:textId="77777777" w:rsidR="00280561" w:rsidRPr="00194DE2" w:rsidRDefault="00280561" w:rsidP="00280561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4F2475DD" w14:textId="77777777" w:rsidR="00782B5B" w:rsidRDefault="00782B5B"/>
    <w:p w14:paraId="260E7861" w14:textId="77777777" w:rsidR="00782B5B" w:rsidRDefault="00782B5B"/>
    <w:p w14:paraId="1060B2A8" w14:textId="77777777" w:rsidR="007F4E9D" w:rsidRDefault="007F4E9D"/>
    <w:p w14:paraId="28104584" w14:textId="77777777" w:rsidR="007F4E9D" w:rsidRDefault="007F4E9D"/>
    <w:p w14:paraId="3E69C106" w14:textId="77777777" w:rsidR="007F4E9D" w:rsidRDefault="007F4E9D"/>
    <w:p w14:paraId="0E8D496C" w14:textId="77777777" w:rsidR="007F4E9D" w:rsidRDefault="007F4E9D"/>
    <w:p w14:paraId="6FF18F34" w14:textId="77777777" w:rsidR="007F4E9D" w:rsidRDefault="007F4E9D"/>
    <w:p w14:paraId="6FF75EC3" w14:textId="77777777" w:rsidR="007F4E9D" w:rsidRDefault="007F4E9D"/>
    <w:p w14:paraId="6754F35E" w14:textId="77777777" w:rsidR="007F4E9D" w:rsidRDefault="007F4E9D"/>
    <w:p w14:paraId="171FDFB3" w14:textId="77777777" w:rsidR="00782B5B" w:rsidRDefault="00782B5B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B86592" w:rsidRPr="006B11F8" w14:paraId="36AF2595" w14:textId="77777777" w:rsidTr="00B83B34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4D1FBA0" w14:textId="4F81937F" w:rsidR="00B86592" w:rsidRPr="001D1E14" w:rsidRDefault="00636E85" w:rsidP="00B83B3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lastRenderedPageBreak/>
              <w:t xml:space="preserve">Zástupce hlavního </w:t>
            </w:r>
            <w:r w:rsidR="00F919CA">
              <w:rPr>
                <w:rFonts w:ascii="Calibri" w:hAnsi="Calibri"/>
                <w:b/>
                <w:caps/>
                <w:sz w:val="22"/>
              </w:rPr>
              <w:t>projektanta</w:t>
            </w:r>
          </w:p>
        </w:tc>
      </w:tr>
      <w:tr w:rsidR="00B86592" w:rsidRPr="006B11F8" w14:paraId="2B581808" w14:textId="77777777" w:rsidTr="00B83B34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84193BA" w14:textId="77777777" w:rsidR="00B86592" w:rsidRDefault="00B86592" w:rsidP="00B83B3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06CD352B" w14:textId="77777777" w:rsidR="00B86592" w:rsidRPr="00E57035" w:rsidRDefault="00B86592" w:rsidP="00B83B3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69FF" w14:textId="77777777" w:rsidR="00B86592" w:rsidRPr="007C50B6" w:rsidRDefault="00B86592" w:rsidP="00B83B3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3D25D8" w:rsidRPr="006B11F8" w14:paraId="51439469" w14:textId="77777777" w:rsidTr="00295B08">
        <w:trPr>
          <w:cantSplit/>
          <w:trHeight w:val="151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BBFB5D7" w14:textId="77777777" w:rsidR="003D25D8" w:rsidRPr="001D1E14" w:rsidRDefault="003D25D8" w:rsidP="003D25D8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bookmarkStart w:id="0" w:name="_Hlk184201636"/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14AFC490" w14:textId="77777777" w:rsidR="003D25D8" w:rsidRPr="001D1E14" w:rsidRDefault="003D25D8" w:rsidP="003D25D8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3614786B" w14:textId="77777777" w:rsidR="003D25D8" w:rsidRPr="001D1E14" w:rsidRDefault="003D25D8" w:rsidP="003D25D8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1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1"/>
          </w:p>
          <w:p w14:paraId="4A5C6BE0" w14:textId="77777777" w:rsidR="003D25D8" w:rsidRPr="001D1E14" w:rsidRDefault="003D25D8" w:rsidP="003D25D8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27C801AB" w14:textId="56A34365" w:rsidR="003D25D8" w:rsidRPr="005A6FE4" w:rsidRDefault="003D25D8" w:rsidP="003D25D8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b/>
                <w:bCs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EB09" w14:textId="1FBF087F" w:rsidR="003D25D8" w:rsidRPr="00922500" w:rsidRDefault="003D25D8" w:rsidP="003D25D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/architekt</w:t>
            </w: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– Doplní účastník</w:t>
            </w:r>
          </w:p>
          <w:p w14:paraId="4932836C" w14:textId="77777777" w:rsidR="003D25D8" w:rsidRDefault="003D25D8" w:rsidP="003D25D8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1E8A731" w14:textId="77777777" w:rsidR="003D25D8" w:rsidRPr="00922500" w:rsidRDefault="003D25D8" w:rsidP="003D25D8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B854E7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t>Obor</w:t>
            </w:r>
            <w:r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t>:</w:t>
            </w:r>
            <w:r w:rsidRPr="002A4E69">
              <w:rPr>
                <w:rFonts w:asciiTheme="minorHAnsi" w:hAnsiTheme="minorHAnsi"/>
                <w:b/>
                <w:bCs/>
                <w:sz w:val="22"/>
                <w:szCs w:val="22"/>
                <w:highlight w:val="yellow"/>
                <w:lang w:bidi="en-US"/>
              </w:rPr>
              <w:t xml:space="preserve"> Pozemní stavby/Architektura/se všeobecnou působností – Doplní účastník</w:t>
            </w:r>
          </w:p>
          <w:p w14:paraId="4562DE4A" w14:textId="77777777" w:rsidR="003D25D8" w:rsidRPr="001E6E47" w:rsidRDefault="003D25D8" w:rsidP="003D25D8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3EF4D2B1" w14:textId="7CF68E67" w:rsidR="003D25D8" w:rsidRPr="001E6E47" w:rsidRDefault="003D25D8" w:rsidP="003D25D8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bookmarkEnd w:id="0"/>
      <w:tr w:rsidR="003D25D8" w:rsidRPr="006B11F8" w14:paraId="128A066D" w14:textId="77777777" w:rsidTr="00B83B34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A7AB550" w14:textId="77777777" w:rsidR="003D25D8" w:rsidRPr="00E57035" w:rsidRDefault="003D25D8" w:rsidP="003D25D8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508ACA67" w14:textId="77777777" w:rsidR="003D25D8" w:rsidRPr="00E57035" w:rsidRDefault="003D25D8" w:rsidP="003D25D8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B37F" w14:textId="0CD4ABB9" w:rsidR="003D25D8" w:rsidRPr="00194DE2" w:rsidRDefault="003D25D8" w:rsidP="003D25D8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</w:t>
            </w:r>
            <w:r w:rsidR="00F919CA">
              <w:rPr>
                <w:rFonts w:asciiTheme="minorHAnsi" w:hAnsiTheme="minorHAnsi"/>
                <w:sz w:val="22"/>
                <w:szCs w:val="22"/>
                <w:lang w:bidi="en-US"/>
              </w:rPr>
              <w:t>při projektování pozemních staveb</w:t>
            </w:r>
          </w:p>
        </w:tc>
      </w:tr>
      <w:tr w:rsidR="00E23827" w:rsidRPr="006B11F8" w14:paraId="708937BB" w14:textId="77777777" w:rsidTr="006523D9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274CFC0" w14:textId="77777777" w:rsidR="00E23827" w:rsidRDefault="00E23827" w:rsidP="00E23827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332A158B" w14:textId="7652B643" w:rsidR="00E23827" w:rsidRPr="007C50B6" w:rsidRDefault="00E23827" w:rsidP="00E23827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 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E23827" w:rsidRPr="006B11F8" w14:paraId="2043AE2F" w14:textId="77777777" w:rsidTr="004B3513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5C36" w14:textId="77777777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6AC66792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8031B7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900260D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5C0A222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A18AAEC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F61FEE5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7D7C64E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8376688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35D6049" w14:textId="77777777" w:rsidR="00E23827" w:rsidRPr="007C50B6" w:rsidRDefault="00E23827" w:rsidP="00E23827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7F4E9D" w:rsidRPr="006B11F8" w14:paraId="579E849A" w14:textId="77777777" w:rsidTr="004B3513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E261" w14:textId="07827AB7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>2</w:t>
            </w:r>
          </w:p>
          <w:p w14:paraId="1B66ACA9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CFA87F7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3EEDE4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3391188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F624FBE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9A14DA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671EBE18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16F82D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536EFE8" w14:textId="77777777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</w:p>
        </w:tc>
      </w:tr>
      <w:tr w:rsidR="007F4E9D" w:rsidRPr="006B11F8" w14:paraId="693E3A2B" w14:textId="77777777" w:rsidTr="004B3513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8600" w14:textId="2E8922AB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  <w:r w:rsidRPr="008B65A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  <w:t>3</w:t>
            </w:r>
          </w:p>
          <w:p w14:paraId="2D036393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60FD35E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C4D8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2CBC9A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Předpokládané investiční náklady/celkové realizační náklady stavby (v Kč bez DPH)</w:t>
            </w:r>
            <w:r w:rsidRPr="00A56A8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:</w:t>
            </w:r>
            <w:r w:rsidRPr="00A0066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74C38BC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45EF5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2296780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9748639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Identifikace</w:t>
            </w: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IČO: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se sídlem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264E01B0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E5157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Stupeň zpracované projektové dokumentace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9A393A2" w14:textId="77777777" w:rsidR="007F4E9D" w:rsidRDefault="007F4E9D" w:rsidP="007F4E9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08201B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Vyhláška o dokumentaci staveb, podle které se projektová dokumentace připravovala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BB732D" w14:textId="77777777" w:rsidR="007F4E9D" w:rsidRPr="008B65A2" w:rsidRDefault="007F4E9D" w:rsidP="007F4E9D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bidi="en-US"/>
              </w:rPr>
            </w:pPr>
          </w:p>
        </w:tc>
      </w:tr>
      <w:tr w:rsidR="0092745A" w:rsidRPr="006B11F8" w14:paraId="0D266A17" w14:textId="77777777" w:rsidTr="00B83B34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708F2AE" w14:textId="77777777" w:rsidR="0092745A" w:rsidRDefault="0092745A" w:rsidP="0092745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3D52E570" w14:textId="77777777" w:rsidR="0092745A" w:rsidRPr="00E57035" w:rsidRDefault="0092745A" w:rsidP="0092745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C691" w14:textId="77777777" w:rsidR="0092745A" w:rsidRPr="00194DE2" w:rsidRDefault="0092745A" w:rsidP="0092745A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30B4A313" w14:textId="77777777" w:rsidR="002A6DE6" w:rsidRDefault="002A6DE6" w:rsidP="00184740">
      <w:pPr>
        <w:pStyle w:val="2nesltext"/>
        <w:keepNext/>
        <w:spacing w:before="480"/>
      </w:pPr>
    </w:p>
    <w:p w14:paraId="77C11D9B" w14:textId="7898DCA4" w:rsidR="00F91329" w:rsidRPr="000F6ACF" w:rsidRDefault="00F91329" w:rsidP="00184740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</w:p>
    <w:p w14:paraId="4699C1DD" w14:textId="77777777" w:rsidR="00F91329" w:rsidRPr="00817B88" w:rsidRDefault="00F91329" w:rsidP="00184740">
      <w:pPr>
        <w:pStyle w:val="2nesltext"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184740">
      <w:pPr>
        <w:pStyle w:val="2nesltext"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16D19957" w:rsidR="00F91329" w:rsidRPr="000F6ACF" w:rsidRDefault="00F91329" w:rsidP="00406721">
      <w:pPr>
        <w:pStyle w:val="2nesltext"/>
        <w:spacing w:before="600"/>
      </w:pPr>
      <w:r w:rsidRPr="000F6ACF">
        <w:t>…………………………………………………..</w:t>
      </w:r>
      <w:r w:rsidR="00343053">
        <w:t xml:space="preserve"> </w:t>
      </w:r>
    </w:p>
    <w:p w14:paraId="0CE06FBC" w14:textId="4F3BDFF0" w:rsidR="00083A93" w:rsidRPr="000F6ACF" w:rsidRDefault="00F91329" w:rsidP="00FE7889">
      <w:pPr>
        <w:pStyle w:val="2nesltext"/>
      </w:pPr>
      <w:r w:rsidRPr="007B01C2">
        <w:rPr>
          <w:i/>
        </w:rPr>
        <w:t>(podpis)</w:t>
      </w:r>
      <w:r w:rsidR="00261E9F">
        <w:rPr>
          <w:i/>
        </w:rPr>
        <w:t xml:space="preserve"> </w:t>
      </w:r>
      <w:r w:rsidR="00520665">
        <w:rPr>
          <w:i/>
        </w:rPr>
        <w:t xml:space="preserve"> </w:t>
      </w:r>
      <w:r w:rsidR="00551813">
        <w:rPr>
          <w:i/>
        </w:rPr>
        <w:t xml:space="preserve"> </w:t>
      </w:r>
    </w:p>
    <w:sectPr w:rsidR="00083A93" w:rsidRPr="000F6ACF" w:rsidSect="00782B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70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B5278" w14:textId="77777777" w:rsidR="00551DD2" w:rsidRDefault="00551DD2">
      <w:r>
        <w:separator/>
      </w:r>
    </w:p>
  </w:endnote>
  <w:endnote w:type="continuationSeparator" w:id="0">
    <w:p w14:paraId="1BB7911F" w14:textId="77777777" w:rsidR="00551DD2" w:rsidRDefault="00551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EndPr/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E40D" w14:textId="77777777" w:rsidR="00551DD2" w:rsidRDefault="00551DD2">
      <w:r>
        <w:separator/>
      </w:r>
    </w:p>
  </w:footnote>
  <w:footnote w:type="continuationSeparator" w:id="0">
    <w:p w14:paraId="51D48C22" w14:textId="77777777" w:rsidR="00551DD2" w:rsidRDefault="00551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32223157">
    <w:abstractNumId w:val="30"/>
  </w:num>
  <w:num w:numId="2" w16cid:durableId="282082290">
    <w:abstractNumId w:val="9"/>
  </w:num>
  <w:num w:numId="3" w16cid:durableId="112526646">
    <w:abstractNumId w:val="26"/>
  </w:num>
  <w:num w:numId="4" w16cid:durableId="190924410">
    <w:abstractNumId w:val="6"/>
  </w:num>
  <w:num w:numId="5" w16cid:durableId="467820706">
    <w:abstractNumId w:val="8"/>
  </w:num>
  <w:num w:numId="6" w16cid:durableId="1617256015">
    <w:abstractNumId w:val="3"/>
  </w:num>
  <w:num w:numId="7" w16cid:durableId="867446013">
    <w:abstractNumId w:val="34"/>
  </w:num>
  <w:num w:numId="8" w16cid:durableId="305747042">
    <w:abstractNumId w:val="12"/>
  </w:num>
  <w:num w:numId="9" w16cid:durableId="1790078897">
    <w:abstractNumId w:val="14"/>
  </w:num>
  <w:num w:numId="10" w16cid:durableId="745343643">
    <w:abstractNumId w:val="32"/>
  </w:num>
  <w:num w:numId="11" w16cid:durableId="744105038">
    <w:abstractNumId w:val="10"/>
  </w:num>
  <w:num w:numId="12" w16cid:durableId="1257785704">
    <w:abstractNumId w:val="21"/>
  </w:num>
  <w:num w:numId="13" w16cid:durableId="864712610">
    <w:abstractNumId w:val="27"/>
  </w:num>
  <w:num w:numId="14" w16cid:durableId="1080756318">
    <w:abstractNumId w:val="31"/>
  </w:num>
  <w:num w:numId="15" w16cid:durableId="1579637351">
    <w:abstractNumId w:val="4"/>
  </w:num>
  <w:num w:numId="16" w16cid:durableId="1760371112">
    <w:abstractNumId w:val="7"/>
  </w:num>
  <w:num w:numId="17" w16cid:durableId="2130735610">
    <w:abstractNumId w:val="25"/>
  </w:num>
  <w:num w:numId="18" w16cid:durableId="1218278041">
    <w:abstractNumId w:val="16"/>
  </w:num>
  <w:num w:numId="19" w16cid:durableId="1259949954">
    <w:abstractNumId w:val="20"/>
  </w:num>
  <w:num w:numId="20" w16cid:durableId="1220284060">
    <w:abstractNumId w:val="33"/>
  </w:num>
  <w:num w:numId="21" w16cid:durableId="92868932">
    <w:abstractNumId w:val="28"/>
  </w:num>
  <w:num w:numId="22" w16cid:durableId="401102044">
    <w:abstractNumId w:val="24"/>
  </w:num>
  <w:num w:numId="23" w16cid:durableId="660697012">
    <w:abstractNumId w:val="29"/>
  </w:num>
  <w:num w:numId="24" w16cid:durableId="1376657569">
    <w:abstractNumId w:val="15"/>
  </w:num>
  <w:num w:numId="25" w16cid:durableId="138420069">
    <w:abstractNumId w:val="17"/>
  </w:num>
  <w:num w:numId="26" w16cid:durableId="471337402">
    <w:abstractNumId w:val="11"/>
  </w:num>
  <w:num w:numId="27" w16cid:durableId="534583451">
    <w:abstractNumId w:val="0"/>
  </w:num>
  <w:num w:numId="28" w16cid:durableId="1879584379">
    <w:abstractNumId w:val="13"/>
  </w:num>
  <w:num w:numId="29" w16cid:durableId="1238591317">
    <w:abstractNumId w:val="23"/>
  </w:num>
  <w:num w:numId="30" w16cid:durableId="628434486">
    <w:abstractNumId w:val="22"/>
  </w:num>
  <w:num w:numId="31" w16cid:durableId="2107845973">
    <w:abstractNumId w:val="5"/>
  </w:num>
  <w:num w:numId="32" w16cid:durableId="888616112">
    <w:abstractNumId w:val="19"/>
  </w:num>
  <w:num w:numId="33" w16cid:durableId="178981278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0625"/>
    <w:rsid w:val="00001471"/>
    <w:rsid w:val="00003ED3"/>
    <w:rsid w:val="00006B84"/>
    <w:rsid w:val="00011A24"/>
    <w:rsid w:val="00013B94"/>
    <w:rsid w:val="00014B91"/>
    <w:rsid w:val="0002535F"/>
    <w:rsid w:val="00025EEC"/>
    <w:rsid w:val="000303A7"/>
    <w:rsid w:val="000341B2"/>
    <w:rsid w:val="0003795D"/>
    <w:rsid w:val="000505D4"/>
    <w:rsid w:val="00057899"/>
    <w:rsid w:val="000578D7"/>
    <w:rsid w:val="000578E6"/>
    <w:rsid w:val="00065490"/>
    <w:rsid w:val="00066F79"/>
    <w:rsid w:val="0007138F"/>
    <w:rsid w:val="000754D7"/>
    <w:rsid w:val="000770EF"/>
    <w:rsid w:val="00077691"/>
    <w:rsid w:val="00083060"/>
    <w:rsid w:val="00083A93"/>
    <w:rsid w:val="00083D81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4DE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320C"/>
    <w:rsid w:val="00114A6A"/>
    <w:rsid w:val="001164C7"/>
    <w:rsid w:val="001206F5"/>
    <w:rsid w:val="00124E08"/>
    <w:rsid w:val="00125320"/>
    <w:rsid w:val="00132CB5"/>
    <w:rsid w:val="00134D7F"/>
    <w:rsid w:val="00141DA6"/>
    <w:rsid w:val="0014345A"/>
    <w:rsid w:val="00144533"/>
    <w:rsid w:val="0014668F"/>
    <w:rsid w:val="00156D67"/>
    <w:rsid w:val="00162B7C"/>
    <w:rsid w:val="001650F7"/>
    <w:rsid w:val="00165995"/>
    <w:rsid w:val="00166480"/>
    <w:rsid w:val="00166A37"/>
    <w:rsid w:val="00166C0A"/>
    <w:rsid w:val="00170561"/>
    <w:rsid w:val="00172190"/>
    <w:rsid w:val="00174866"/>
    <w:rsid w:val="00175B55"/>
    <w:rsid w:val="00177EA5"/>
    <w:rsid w:val="001805FB"/>
    <w:rsid w:val="00184264"/>
    <w:rsid w:val="00184740"/>
    <w:rsid w:val="00186147"/>
    <w:rsid w:val="001864FB"/>
    <w:rsid w:val="00187A4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1D94"/>
    <w:rsid w:val="001E215F"/>
    <w:rsid w:val="001E4217"/>
    <w:rsid w:val="001E6E47"/>
    <w:rsid w:val="001F057E"/>
    <w:rsid w:val="001F2390"/>
    <w:rsid w:val="001F26EC"/>
    <w:rsid w:val="001F30B5"/>
    <w:rsid w:val="001F5EF4"/>
    <w:rsid w:val="001F760D"/>
    <w:rsid w:val="002033E9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20B4"/>
    <w:rsid w:val="002443F5"/>
    <w:rsid w:val="00245B2E"/>
    <w:rsid w:val="00247474"/>
    <w:rsid w:val="00247BF4"/>
    <w:rsid w:val="002525DA"/>
    <w:rsid w:val="00252DE5"/>
    <w:rsid w:val="00254312"/>
    <w:rsid w:val="00257E6E"/>
    <w:rsid w:val="00261E9F"/>
    <w:rsid w:val="002622CD"/>
    <w:rsid w:val="00262A79"/>
    <w:rsid w:val="002672D9"/>
    <w:rsid w:val="00270AA3"/>
    <w:rsid w:val="00270D70"/>
    <w:rsid w:val="00275046"/>
    <w:rsid w:val="00280561"/>
    <w:rsid w:val="00283B60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B08"/>
    <w:rsid w:val="00295FC2"/>
    <w:rsid w:val="00296E39"/>
    <w:rsid w:val="00297129"/>
    <w:rsid w:val="002A11B9"/>
    <w:rsid w:val="002A21E8"/>
    <w:rsid w:val="002A6DE6"/>
    <w:rsid w:val="002A7B03"/>
    <w:rsid w:val="002B1105"/>
    <w:rsid w:val="002B177C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590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2527"/>
    <w:rsid w:val="00333213"/>
    <w:rsid w:val="00333EC1"/>
    <w:rsid w:val="00337505"/>
    <w:rsid w:val="00343053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4072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96CCA"/>
    <w:rsid w:val="003979EA"/>
    <w:rsid w:val="003A2766"/>
    <w:rsid w:val="003B0299"/>
    <w:rsid w:val="003B1317"/>
    <w:rsid w:val="003B2579"/>
    <w:rsid w:val="003B5A3F"/>
    <w:rsid w:val="003B60D2"/>
    <w:rsid w:val="003C27DA"/>
    <w:rsid w:val="003C2B0F"/>
    <w:rsid w:val="003C3344"/>
    <w:rsid w:val="003C483A"/>
    <w:rsid w:val="003C619A"/>
    <w:rsid w:val="003C6316"/>
    <w:rsid w:val="003D2165"/>
    <w:rsid w:val="003D226F"/>
    <w:rsid w:val="003D22B9"/>
    <w:rsid w:val="003D2387"/>
    <w:rsid w:val="003D25D8"/>
    <w:rsid w:val="003D2BB4"/>
    <w:rsid w:val="003D5901"/>
    <w:rsid w:val="003D7B0B"/>
    <w:rsid w:val="003E006F"/>
    <w:rsid w:val="003E2A62"/>
    <w:rsid w:val="003E34E3"/>
    <w:rsid w:val="003E400A"/>
    <w:rsid w:val="003E4C2A"/>
    <w:rsid w:val="003F0486"/>
    <w:rsid w:val="003F489C"/>
    <w:rsid w:val="003F6138"/>
    <w:rsid w:val="004048A1"/>
    <w:rsid w:val="00404F78"/>
    <w:rsid w:val="00406721"/>
    <w:rsid w:val="00411D85"/>
    <w:rsid w:val="0041338B"/>
    <w:rsid w:val="00414DF3"/>
    <w:rsid w:val="0041521A"/>
    <w:rsid w:val="00417D2E"/>
    <w:rsid w:val="0042208F"/>
    <w:rsid w:val="00437981"/>
    <w:rsid w:val="0044248B"/>
    <w:rsid w:val="004424C9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6474D"/>
    <w:rsid w:val="00470299"/>
    <w:rsid w:val="00477116"/>
    <w:rsid w:val="0048329A"/>
    <w:rsid w:val="00493201"/>
    <w:rsid w:val="004955CA"/>
    <w:rsid w:val="004962C4"/>
    <w:rsid w:val="00496E09"/>
    <w:rsid w:val="004A0728"/>
    <w:rsid w:val="004A349F"/>
    <w:rsid w:val="004A5CA6"/>
    <w:rsid w:val="004A5F23"/>
    <w:rsid w:val="004A6131"/>
    <w:rsid w:val="004B0A83"/>
    <w:rsid w:val="004B0DA5"/>
    <w:rsid w:val="004B0F61"/>
    <w:rsid w:val="004B2AFE"/>
    <w:rsid w:val="004B3513"/>
    <w:rsid w:val="004B68E4"/>
    <w:rsid w:val="004B7CF8"/>
    <w:rsid w:val="004C3AFE"/>
    <w:rsid w:val="004C49FA"/>
    <w:rsid w:val="004C67FF"/>
    <w:rsid w:val="004C6D14"/>
    <w:rsid w:val="004D45A0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4F6EBC"/>
    <w:rsid w:val="004F77C0"/>
    <w:rsid w:val="00506F9B"/>
    <w:rsid w:val="00512898"/>
    <w:rsid w:val="00520665"/>
    <w:rsid w:val="00523857"/>
    <w:rsid w:val="0052479A"/>
    <w:rsid w:val="00527A45"/>
    <w:rsid w:val="0053426B"/>
    <w:rsid w:val="00537147"/>
    <w:rsid w:val="0054012A"/>
    <w:rsid w:val="00543083"/>
    <w:rsid w:val="005438C1"/>
    <w:rsid w:val="0055102A"/>
    <w:rsid w:val="00551697"/>
    <w:rsid w:val="00551813"/>
    <w:rsid w:val="00551DD2"/>
    <w:rsid w:val="005546F6"/>
    <w:rsid w:val="005550A8"/>
    <w:rsid w:val="00555547"/>
    <w:rsid w:val="00556672"/>
    <w:rsid w:val="00560022"/>
    <w:rsid w:val="005770CB"/>
    <w:rsid w:val="00577F61"/>
    <w:rsid w:val="00582004"/>
    <w:rsid w:val="00582BB4"/>
    <w:rsid w:val="00584B29"/>
    <w:rsid w:val="00584B7C"/>
    <w:rsid w:val="005863C1"/>
    <w:rsid w:val="005864C1"/>
    <w:rsid w:val="005936A7"/>
    <w:rsid w:val="0059457B"/>
    <w:rsid w:val="005963DA"/>
    <w:rsid w:val="005A1A7D"/>
    <w:rsid w:val="005A3E6F"/>
    <w:rsid w:val="005A4D1C"/>
    <w:rsid w:val="005A6FE4"/>
    <w:rsid w:val="005B61DF"/>
    <w:rsid w:val="005B7FB1"/>
    <w:rsid w:val="005C0317"/>
    <w:rsid w:val="005C4423"/>
    <w:rsid w:val="005C77CE"/>
    <w:rsid w:val="005C7B38"/>
    <w:rsid w:val="005D246D"/>
    <w:rsid w:val="005D2A34"/>
    <w:rsid w:val="005D3BD1"/>
    <w:rsid w:val="005D3CB2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17BCB"/>
    <w:rsid w:val="00622DF3"/>
    <w:rsid w:val="00623377"/>
    <w:rsid w:val="00623CD1"/>
    <w:rsid w:val="0062590F"/>
    <w:rsid w:val="0063187E"/>
    <w:rsid w:val="00634378"/>
    <w:rsid w:val="00636E85"/>
    <w:rsid w:val="006426F9"/>
    <w:rsid w:val="00642816"/>
    <w:rsid w:val="00643293"/>
    <w:rsid w:val="00643EC9"/>
    <w:rsid w:val="0064419C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144"/>
    <w:rsid w:val="006745D7"/>
    <w:rsid w:val="00683264"/>
    <w:rsid w:val="00684349"/>
    <w:rsid w:val="006A06C1"/>
    <w:rsid w:val="006A0E13"/>
    <w:rsid w:val="006A2D11"/>
    <w:rsid w:val="006A3D96"/>
    <w:rsid w:val="006A79D0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046E"/>
    <w:rsid w:val="006D125B"/>
    <w:rsid w:val="006D1357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2E3F"/>
    <w:rsid w:val="006E4053"/>
    <w:rsid w:val="006E7BE9"/>
    <w:rsid w:val="006F07D3"/>
    <w:rsid w:val="006F47F8"/>
    <w:rsid w:val="006F5396"/>
    <w:rsid w:val="006F6E6A"/>
    <w:rsid w:val="006F7BCF"/>
    <w:rsid w:val="007010E6"/>
    <w:rsid w:val="00702147"/>
    <w:rsid w:val="00702605"/>
    <w:rsid w:val="00703B48"/>
    <w:rsid w:val="007041F5"/>
    <w:rsid w:val="00713D4D"/>
    <w:rsid w:val="00713F18"/>
    <w:rsid w:val="00714347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32F3"/>
    <w:rsid w:val="00744B64"/>
    <w:rsid w:val="007450CE"/>
    <w:rsid w:val="007458A7"/>
    <w:rsid w:val="007545E9"/>
    <w:rsid w:val="007547E9"/>
    <w:rsid w:val="00754BCB"/>
    <w:rsid w:val="00756D64"/>
    <w:rsid w:val="0075786A"/>
    <w:rsid w:val="00765BCC"/>
    <w:rsid w:val="00767272"/>
    <w:rsid w:val="00772A56"/>
    <w:rsid w:val="00772BC2"/>
    <w:rsid w:val="00772F49"/>
    <w:rsid w:val="00780EF0"/>
    <w:rsid w:val="00782B5B"/>
    <w:rsid w:val="00785F6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B76D8"/>
    <w:rsid w:val="007C0D65"/>
    <w:rsid w:val="007C1669"/>
    <w:rsid w:val="007C2BE2"/>
    <w:rsid w:val="007C2E49"/>
    <w:rsid w:val="007C43A8"/>
    <w:rsid w:val="007C50B6"/>
    <w:rsid w:val="007C719C"/>
    <w:rsid w:val="007D2576"/>
    <w:rsid w:val="007D34C7"/>
    <w:rsid w:val="007D4F62"/>
    <w:rsid w:val="007E3F16"/>
    <w:rsid w:val="007E49BB"/>
    <w:rsid w:val="007F4E9D"/>
    <w:rsid w:val="00801F80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B9B"/>
    <w:rsid w:val="0085336C"/>
    <w:rsid w:val="00853A1B"/>
    <w:rsid w:val="00853B59"/>
    <w:rsid w:val="00853DDB"/>
    <w:rsid w:val="00855BE4"/>
    <w:rsid w:val="0086000F"/>
    <w:rsid w:val="00863CDF"/>
    <w:rsid w:val="00865D5F"/>
    <w:rsid w:val="00866C0A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16"/>
    <w:rsid w:val="008A1831"/>
    <w:rsid w:val="008A28C0"/>
    <w:rsid w:val="008A59A4"/>
    <w:rsid w:val="008A5E2D"/>
    <w:rsid w:val="008A6ACD"/>
    <w:rsid w:val="008B3171"/>
    <w:rsid w:val="008B65A2"/>
    <w:rsid w:val="008C1861"/>
    <w:rsid w:val="008C325F"/>
    <w:rsid w:val="008C4DE5"/>
    <w:rsid w:val="008C5D3D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901C95"/>
    <w:rsid w:val="0090229E"/>
    <w:rsid w:val="00904F49"/>
    <w:rsid w:val="0090765E"/>
    <w:rsid w:val="00910284"/>
    <w:rsid w:val="009125B8"/>
    <w:rsid w:val="00913FC6"/>
    <w:rsid w:val="00914D9C"/>
    <w:rsid w:val="00915E2F"/>
    <w:rsid w:val="009172F8"/>
    <w:rsid w:val="00922500"/>
    <w:rsid w:val="0092298C"/>
    <w:rsid w:val="00922CB6"/>
    <w:rsid w:val="009263C2"/>
    <w:rsid w:val="00926C6D"/>
    <w:rsid w:val="0092745A"/>
    <w:rsid w:val="0093460E"/>
    <w:rsid w:val="00934BE3"/>
    <w:rsid w:val="00934CCE"/>
    <w:rsid w:val="00935BEB"/>
    <w:rsid w:val="00937557"/>
    <w:rsid w:val="00937647"/>
    <w:rsid w:val="00937E07"/>
    <w:rsid w:val="00942C61"/>
    <w:rsid w:val="00945A9D"/>
    <w:rsid w:val="00950744"/>
    <w:rsid w:val="00951850"/>
    <w:rsid w:val="00954B5B"/>
    <w:rsid w:val="009550F3"/>
    <w:rsid w:val="00955330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879F8"/>
    <w:rsid w:val="00995DE0"/>
    <w:rsid w:val="00996274"/>
    <w:rsid w:val="009A7820"/>
    <w:rsid w:val="009A79E7"/>
    <w:rsid w:val="009B1DC9"/>
    <w:rsid w:val="009B25E5"/>
    <w:rsid w:val="009B4F7A"/>
    <w:rsid w:val="009B5F84"/>
    <w:rsid w:val="009B65A9"/>
    <w:rsid w:val="009C0F6B"/>
    <w:rsid w:val="009C1204"/>
    <w:rsid w:val="009C725F"/>
    <w:rsid w:val="009C74F6"/>
    <w:rsid w:val="009E54AA"/>
    <w:rsid w:val="009F4188"/>
    <w:rsid w:val="009F6FB9"/>
    <w:rsid w:val="00A00407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1B83"/>
    <w:rsid w:val="00A42051"/>
    <w:rsid w:val="00A421A3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512"/>
    <w:rsid w:val="00A82FBE"/>
    <w:rsid w:val="00A87025"/>
    <w:rsid w:val="00A873EB"/>
    <w:rsid w:val="00A90212"/>
    <w:rsid w:val="00A9264D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213D"/>
    <w:rsid w:val="00AB2306"/>
    <w:rsid w:val="00AB2512"/>
    <w:rsid w:val="00AB461B"/>
    <w:rsid w:val="00AC08F7"/>
    <w:rsid w:val="00AC428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E792A"/>
    <w:rsid w:val="00AE7F02"/>
    <w:rsid w:val="00AF12E4"/>
    <w:rsid w:val="00AF14EB"/>
    <w:rsid w:val="00AF4CB2"/>
    <w:rsid w:val="00B01990"/>
    <w:rsid w:val="00B059E8"/>
    <w:rsid w:val="00B11757"/>
    <w:rsid w:val="00B13E6A"/>
    <w:rsid w:val="00B21FA0"/>
    <w:rsid w:val="00B23265"/>
    <w:rsid w:val="00B239B0"/>
    <w:rsid w:val="00B33328"/>
    <w:rsid w:val="00B44BE4"/>
    <w:rsid w:val="00B44F7C"/>
    <w:rsid w:val="00B45EB3"/>
    <w:rsid w:val="00B50A80"/>
    <w:rsid w:val="00B53137"/>
    <w:rsid w:val="00B62DD4"/>
    <w:rsid w:val="00B70C1A"/>
    <w:rsid w:val="00B75610"/>
    <w:rsid w:val="00B77697"/>
    <w:rsid w:val="00B80018"/>
    <w:rsid w:val="00B832EA"/>
    <w:rsid w:val="00B8444F"/>
    <w:rsid w:val="00B84A85"/>
    <w:rsid w:val="00B854E7"/>
    <w:rsid w:val="00B8552A"/>
    <w:rsid w:val="00B85A57"/>
    <w:rsid w:val="00B85FCD"/>
    <w:rsid w:val="00B86592"/>
    <w:rsid w:val="00B94A5D"/>
    <w:rsid w:val="00B95C7B"/>
    <w:rsid w:val="00BA23D8"/>
    <w:rsid w:val="00BA47A6"/>
    <w:rsid w:val="00BA5161"/>
    <w:rsid w:val="00BA5C94"/>
    <w:rsid w:val="00BB6697"/>
    <w:rsid w:val="00BB7D2D"/>
    <w:rsid w:val="00BC2C94"/>
    <w:rsid w:val="00BC74AA"/>
    <w:rsid w:val="00BC7981"/>
    <w:rsid w:val="00BD25D2"/>
    <w:rsid w:val="00BD52DB"/>
    <w:rsid w:val="00BD5AA1"/>
    <w:rsid w:val="00BE1AE2"/>
    <w:rsid w:val="00BE3C70"/>
    <w:rsid w:val="00BE4BFF"/>
    <w:rsid w:val="00BE6065"/>
    <w:rsid w:val="00BE6289"/>
    <w:rsid w:val="00BE66C0"/>
    <w:rsid w:val="00BF0345"/>
    <w:rsid w:val="00BF1CEF"/>
    <w:rsid w:val="00C00524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170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183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6E98"/>
    <w:rsid w:val="00D07245"/>
    <w:rsid w:val="00D07983"/>
    <w:rsid w:val="00D1175D"/>
    <w:rsid w:val="00D13AFB"/>
    <w:rsid w:val="00D15880"/>
    <w:rsid w:val="00D177D2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46F7"/>
    <w:rsid w:val="00D45526"/>
    <w:rsid w:val="00D461C9"/>
    <w:rsid w:val="00D46DDF"/>
    <w:rsid w:val="00D47513"/>
    <w:rsid w:val="00D52B15"/>
    <w:rsid w:val="00D563AC"/>
    <w:rsid w:val="00D606B9"/>
    <w:rsid w:val="00D618AB"/>
    <w:rsid w:val="00D61A9C"/>
    <w:rsid w:val="00D6277F"/>
    <w:rsid w:val="00D660FA"/>
    <w:rsid w:val="00D673F2"/>
    <w:rsid w:val="00D70006"/>
    <w:rsid w:val="00D7109D"/>
    <w:rsid w:val="00D754F9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418"/>
    <w:rsid w:val="00DB7F68"/>
    <w:rsid w:val="00DC16D6"/>
    <w:rsid w:val="00DC2669"/>
    <w:rsid w:val="00DD091A"/>
    <w:rsid w:val="00DD1436"/>
    <w:rsid w:val="00DD1F38"/>
    <w:rsid w:val="00DD7A3E"/>
    <w:rsid w:val="00DD7F38"/>
    <w:rsid w:val="00DE035D"/>
    <w:rsid w:val="00DE24A9"/>
    <w:rsid w:val="00DE6ADC"/>
    <w:rsid w:val="00E00545"/>
    <w:rsid w:val="00E005A7"/>
    <w:rsid w:val="00E01244"/>
    <w:rsid w:val="00E01A0D"/>
    <w:rsid w:val="00E03656"/>
    <w:rsid w:val="00E03FFE"/>
    <w:rsid w:val="00E04C5B"/>
    <w:rsid w:val="00E05F30"/>
    <w:rsid w:val="00E06CDC"/>
    <w:rsid w:val="00E07135"/>
    <w:rsid w:val="00E11F6E"/>
    <w:rsid w:val="00E13EEB"/>
    <w:rsid w:val="00E17327"/>
    <w:rsid w:val="00E17571"/>
    <w:rsid w:val="00E22D3D"/>
    <w:rsid w:val="00E23053"/>
    <w:rsid w:val="00E23827"/>
    <w:rsid w:val="00E24137"/>
    <w:rsid w:val="00E24731"/>
    <w:rsid w:val="00E2763C"/>
    <w:rsid w:val="00E27CD4"/>
    <w:rsid w:val="00E30234"/>
    <w:rsid w:val="00E33081"/>
    <w:rsid w:val="00E334EF"/>
    <w:rsid w:val="00E353CC"/>
    <w:rsid w:val="00E35946"/>
    <w:rsid w:val="00E35FAA"/>
    <w:rsid w:val="00E37269"/>
    <w:rsid w:val="00E446C0"/>
    <w:rsid w:val="00E4506C"/>
    <w:rsid w:val="00E46059"/>
    <w:rsid w:val="00E46A03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46C7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985"/>
    <w:rsid w:val="00ED1FA3"/>
    <w:rsid w:val="00ED3EB5"/>
    <w:rsid w:val="00ED43E5"/>
    <w:rsid w:val="00ED443A"/>
    <w:rsid w:val="00ED4B7B"/>
    <w:rsid w:val="00ED6BF2"/>
    <w:rsid w:val="00EE002E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44CC"/>
    <w:rsid w:val="00F25683"/>
    <w:rsid w:val="00F25C32"/>
    <w:rsid w:val="00F3089A"/>
    <w:rsid w:val="00F3140F"/>
    <w:rsid w:val="00F409E8"/>
    <w:rsid w:val="00F41663"/>
    <w:rsid w:val="00F43C4F"/>
    <w:rsid w:val="00F477AF"/>
    <w:rsid w:val="00F52BD4"/>
    <w:rsid w:val="00F53749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1329"/>
    <w:rsid w:val="00F919CA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1ADC"/>
    <w:rsid w:val="00FB3161"/>
    <w:rsid w:val="00FB3479"/>
    <w:rsid w:val="00FC0164"/>
    <w:rsid w:val="00FC0850"/>
    <w:rsid w:val="00FC1026"/>
    <w:rsid w:val="00FC1CF8"/>
    <w:rsid w:val="00FC2E23"/>
    <w:rsid w:val="00FC395F"/>
    <w:rsid w:val="00FC3AAA"/>
    <w:rsid w:val="00FC57AC"/>
    <w:rsid w:val="00FC5964"/>
    <w:rsid w:val="00FC5FDB"/>
    <w:rsid w:val="00FC7206"/>
    <w:rsid w:val="00FD0AC9"/>
    <w:rsid w:val="00FD1A5E"/>
    <w:rsid w:val="00FD32B7"/>
    <w:rsid w:val="00FD3B7A"/>
    <w:rsid w:val="00FD4083"/>
    <w:rsid w:val="00FE0BB2"/>
    <w:rsid w:val="00FE162B"/>
    <w:rsid w:val="00FE1D75"/>
    <w:rsid w:val="00FE37E8"/>
    <w:rsid w:val="00FE7889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882</Words>
  <Characters>8299</Characters>
  <Application>Microsoft Office Word</Application>
  <DocSecurity>0</DocSecurity>
  <Lines>69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2025-06-26T16:54:00Z</dcterms:modified>
</cp:coreProperties>
</file>